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Приходит Хлестаков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Хлестаков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. На, прими это. (Отдает фуражку и тросточку.) А, опять валялся на кровати?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Осип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. Да зачем </w:t>
      </w:r>
      <w:proofErr w:type="gramStart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же бы</w:t>
      </w:r>
      <w:proofErr w:type="gramEnd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 мне валяться? Не видал я разве кровати, что ли?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Хлестаков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. Врешь, валялся; видишь, вся склочена.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Осип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. Да на что мне она? Не знаю я разве, что такое кровать? У меня есть ноги; я и постою. Зачем мне ваша кровать?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Хлестаков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 (ходит по комнате). Посмотри, </w:t>
      </w:r>
      <w:proofErr w:type="gramStart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там</w:t>
      </w:r>
      <w:proofErr w:type="gramEnd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 в картузе табаку нет?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Осип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. Да где ж ему быть, табаку? Вы четвертого дня последнее выкурили.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Хлестаков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 (громким, но не столь решительным голосом). Ты ступай туда.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Осип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. Куда?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Хлестаков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 (голосом вовсе не решительным и не громким, очень близким к просьбе). Вниз, в буфет</w:t>
      </w:r>
      <w:proofErr w:type="gramStart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… Т</w:t>
      </w:r>
      <w:proofErr w:type="gramEnd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ам скажи… чтобы мне дали пообедать.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Осип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. Да нет, я и ходить не хочу.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Хлестаков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. Как ты смеешь, </w:t>
      </w:r>
      <w:proofErr w:type="gramStart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дурак</w:t>
      </w:r>
      <w:proofErr w:type="gramEnd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Осип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. Да так; все равно, хоть и пойду, ничего из этого не будет. Хозяин сказал, что больше не даст обедать.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Хлестаков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. Как он смеет не дать? Вот еще вздор! Ступай, </w:t>
      </w:r>
      <w:proofErr w:type="gramStart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ступай</w:t>
      </w:r>
      <w:proofErr w:type="gramEnd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 скажи ему. Такое грубое животное!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Осип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. Да лучше я самого хозяина позову к вам.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Хлестаков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. На что ж хозяина? </w:t>
      </w:r>
      <w:proofErr w:type="gramStart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Ты</w:t>
      </w:r>
      <w:proofErr w:type="gramEnd"/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 xml:space="preserve"> поди сам скажи.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Осип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. Да, право, сударь…</w:t>
      </w:r>
    </w:p>
    <w:p w:rsid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Хлестаков</w:t>
      </w:r>
      <w:r w:rsidRPr="00AB3F0D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. Ну, ступай, черт с тобой! Позови хозяина.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lastRenderedPageBreak/>
        <w:t xml:space="preserve">Приходит </w:t>
      </w:r>
      <w:proofErr w:type="gramStart"/>
      <w:r w:rsidRPr="00AB3F0D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тонкий</w:t>
      </w:r>
      <w:proofErr w:type="gramEnd"/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— Батюшки! — изумился </w:t>
      </w:r>
      <w:proofErr w:type="gram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тонкий</w:t>
      </w:r>
      <w:proofErr w:type="gram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.— Миша! Друг детства! Откуда ты взялся?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Приятели троекратно облобызались и устремили друг на друга глаза, полные слез. Оба были приятно ошеломлены.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— Милый мой! — начал тонкий после лобызания.— Вот не ожидал! Вот сюрприз! Ну, да погляди же на меня хорошенько! Такой же красавец, как и был! Ну, что же ты? Богат? Женат? Я уже женат, как видишь</w:t>
      </w:r>
      <w:proofErr w:type="gram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…  Э</w:t>
      </w:r>
      <w:proofErr w:type="gram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то вот моя жена, Луиза, урожденная </w:t>
      </w:r>
      <w:proofErr w:type="spell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Ванценбах</w:t>
      </w:r>
      <w:proofErr w:type="spell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… лютеранка… А это сын мой, </w:t>
      </w:r>
      <w:proofErr w:type="spell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Нафанаил</w:t>
      </w:r>
      <w:proofErr w:type="spell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, ученик </w:t>
      </w:r>
      <w:proofErr w:type="spell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III</w:t>
      </w:r>
      <w:proofErr w:type="spell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класса. Это, </w:t>
      </w:r>
      <w:proofErr w:type="spell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Нафаня</w:t>
      </w:r>
      <w:proofErr w:type="spell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, друг моего детства! В гимназии вместе учились!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— В гимназии вместе учились! — продолжал </w:t>
      </w:r>
      <w:proofErr w:type="gram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тонкий</w:t>
      </w:r>
      <w:proofErr w:type="gram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.— Не бойся, </w:t>
      </w:r>
      <w:proofErr w:type="spell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Нафаня</w:t>
      </w:r>
      <w:proofErr w:type="spell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! Подойди к нему поближе</w:t>
      </w:r>
      <w:proofErr w:type="gram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… А</w:t>
      </w:r>
      <w:proofErr w:type="gram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это моя жена, урожденная </w:t>
      </w:r>
      <w:proofErr w:type="spell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Ванценбах</w:t>
      </w:r>
      <w:proofErr w:type="spell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… лютеранка.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proofErr w:type="spell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Нафанаил</w:t>
      </w:r>
      <w:proofErr w:type="spell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немного подумал и спрятался за спину отца.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— Служу, милый мой! Коллежским асессором уже второй год и Станислава имею. Жалованье плохое… ну, да бог с ним! Жена уроки музыки дает, я портсигары приватно из дерева делаю. Отличные портсигары! По рублю за штуку продаю. Служил, знаешь, в департаменте, а теперь сюда переведен столоначальником по тому же ведомству</w:t>
      </w:r>
      <w:proofErr w:type="gram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… З</w:t>
      </w:r>
      <w:proofErr w:type="gram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десь буду служить. Ну, а ты как? </w:t>
      </w:r>
      <w:proofErr w:type="gram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Небось</w:t>
      </w:r>
      <w:proofErr w:type="gram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, уже статский? А?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— Нет, милый мой, поднимай повыше,— сказал толстый.— Я уже до тайного дослужился</w:t>
      </w:r>
      <w:proofErr w:type="gram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… Д</w:t>
      </w:r>
      <w:proofErr w:type="gram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ве звезды имею.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— Я, ваше превосходительство</w:t>
      </w:r>
      <w:proofErr w:type="gram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… О</w:t>
      </w:r>
      <w:proofErr w:type="gram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чень приятно-с! Друг, можно сказать, детства и вдруг вышли в такие вельможи-с! Хи-хи-с.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— Ну, полно! — поморщился толстый.— Для чего этот тон? Мы с тобой друзья детства — и к чему тут это чинопочитание!</w:t>
      </w:r>
    </w:p>
    <w:p w:rsid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— Помилуйте… Что вы-с…— захихикал тонкий, еще более съеживаясь.— Милостивое внимание вашего превосходительства… вроде как бы живительной влаги</w:t>
      </w:r>
      <w:proofErr w:type="gram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… Э</w:t>
      </w:r>
      <w:proofErr w:type="gram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то вот, ваше превосходительство, сын мой </w:t>
      </w:r>
      <w:proofErr w:type="spellStart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Нафанаил</w:t>
      </w:r>
      <w:proofErr w:type="spellEnd"/>
      <w:r w:rsidRPr="00AB3F0D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… жена Луиза, лютеранка, некоторым образом…</w:t>
      </w:r>
    </w:p>
    <w:p w:rsid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lastRenderedPageBreak/>
        <w:t>Приходит фельдшер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Фельдшер берет козью ножку, минуту смотрит на нее вопросительно, потом кладет и берет щипцы.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— Ну-с, раскройте рот </w:t>
      </w:r>
      <w:proofErr w:type="spell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пошире</w:t>
      </w:r>
      <w:proofErr w:type="spell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... — говорит он, подходя </w:t>
      </w:r>
      <w:proofErr w:type="gram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с</w:t>
      </w:r>
      <w:proofErr w:type="gram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щипцами к дьячку. — Сейчас мы его... </w:t>
      </w:r>
      <w:proofErr w:type="spell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тово</w:t>
      </w:r>
      <w:proofErr w:type="spell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... Раз плюнуть... 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— Благодетели вы наши... Нам, </w:t>
      </w:r>
      <w:proofErr w:type="gram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дуракам</w:t>
      </w:r>
      <w:proofErr w:type="gram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, и невдомек, а вас господь просветил...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— Не рассуждайте, </w:t>
      </w:r>
      <w:proofErr w:type="gram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ежели</w:t>
      </w:r>
      <w:proofErr w:type="gram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у вас рот раскрыт...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— Этот легко рвать, а бывает так, что одни только корешки... Этот — раз плюнуть... (накладывает щипцы). Постойте, не дергайтесь... Сидите неподвижно... В мгновение ока... (делает </w:t>
      </w:r>
      <w:proofErr w:type="spell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тракцию</w:t>
      </w:r>
      <w:proofErr w:type="spell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). Главное, чтоб </w:t>
      </w:r>
      <w:proofErr w:type="gram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поглубже</w:t>
      </w:r>
      <w:proofErr w:type="gram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взять (тянет)... чтоб коронка не сломалась...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— Отцы наши... Мать пресвятая... </w:t>
      </w:r>
      <w:proofErr w:type="spell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Ввв</w:t>
      </w:r>
      <w:proofErr w:type="spell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...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— Не </w:t>
      </w:r>
      <w:proofErr w:type="spell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тово</w:t>
      </w:r>
      <w:proofErr w:type="spell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... не </w:t>
      </w:r>
      <w:proofErr w:type="spell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тово</w:t>
      </w:r>
      <w:proofErr w:type="spell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... как его? Не хватайте руками! Пустите руки! (тянет). Сейчас... Вот, вот... Дело-то ведь не легкое...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— Отцы... радетели... (кричит). Ангелы! </w:t>
      </w:r>
      <w:proofErr w:type="gram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Ого-</w:t>
      </w:r>
      <w:proofErr w:type="spell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го</w:t>
      </w:r>
      <w:proofErr w:type="spellEnd"/>
      <w:proofErr w:type="gram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... Да дергай же, дергай! Чего пять лет тянешь?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— Дело-то ведь... хирургия... Сразу нельзя... Вот, вот...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— Тянул! — говорит он плачущим и в то же время насмешливым голосом. — Чтоб тебя так на том свете потянуло! Благодарим покорно! Коли не умеешь рвать, так не берись! Света божьего не вижу...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— А ты зачем руками хватаешь? — сердится фельдшер. — Я тяну, а ты мне под руку толкаешь и разные глупые слова</w:t>
      </w:r>
      <w:proofErr w:type="gram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.... </w:t>
      </w:r>
      <w:proofErr w:type="gram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Дура!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— Сам ты </w:t>
      </w:r>
      <w:proofErr w:type="gram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дура</w:t>
      </w:r>
      <w:proofErr w:type="gram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— Ты думаешь, мужик, легко зуб-то рвать? Возьмись-ка! Это не то, что на колокольню полез да в колокола отбарабанил! (дразнит). Садись! Садись, тебе говорю!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— Света не вижу... Дай дух перевести... Ох! (садится). Не тяни только долго, а дергай. Ты не тяни, а дергай... Сразу!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— Учи ученого! </w:t>
      </w:r>
      <w:proofErr w:type="gram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Экий</w:t>
      </w:r>
      <w:proofErr w:type="gram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, господи, народ необразованный! Живи вот с этакими... </w:t>
      </w:r>
      <w:proofErr w:type="gram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очумеешь</w:t>
      </w:r>
      <w:proofErr w:type="gram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! Раскрой рот... (накладывает щипцы). Хирургия, брат, не шутка... Это не на клиросе читать... (делает </w:t>
      </w:r>
      <w:proofErr w:type="spell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тракцию</w:t>
      </w:r>
      <w:proofErr w:type="spell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). Не дергайся... Зуб, выходит, застарелый, глубоко корни пустил... (тянет). Не шевелись... Так... так... Не шевелись... Ну, ну... (слышен хрустящий звук). Так и знал!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— </w:t>
      </w:r>
      <w:proofErr w:type="spell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Парршивый</w:t>
      </w:r>
      <w:proofErr w:type="spell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чёрт... — выговаривает он. — Насажали вас здесь, иродов, на нашу погибель!</w:t>
      </w:r>
    </w:p>
    <w:p w:rsid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— Поругайся мне еще тут... — бормочет фельдшер, кладя в </w:t>
      </w:r>
      <w:proofErr w:type="spell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шкап</w:t>
      </w:r>
      <w:proofErr w:type="spell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щипцы. — Невежа... А ты что за пава такая? </w:t>
      </w:r>
      <w:proofErr w:type="spellStart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Ништо</w:t>
      </w:r>
      <w:proofErr w:type="spellEnd"/>
      <w:r w:rsidRPr="00AB3F0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тебе, не околеешь!</w:t>
      </w:r>
    </w:p>
    <w:p w:rsid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:rsid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AB3F0D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lastRenderedPageBreak/>
        <w:t>Приходит следователь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Денис Григорьев! — начинает следователь. — Подойди поближе и отвечай на мои вопросы. Седьмого числа сего июля железнодорожный сторож Иван Семенов Акинфов застал тебя за отвинчиванием гайки, коей рельсы прикрепляются к шпалам. Вот она, эта гайка!.. С каковою гайкой он и задержал тебя. Так ли это было?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— </w:t>
      </w:r>
      <w:proofErr w:type="spell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Чаво</w:t>
      </w:r>
      <w:proofErr w:type="spell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Так ли всё это было, как объясняет Акинфов?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Знамо, было.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Хорошо; ну, а для чего ты отвинчивал гайку?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— </w:t>
      </w:r>
      <w:proofErr w:type="spell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Чаво</w:t>
      </w:r>
      <w:proofErr w:type="spell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Ты это свое «</w:t>
      </w:r>
      <w:proofErr w:type="spell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чаво</w:t>
      </w:r>
      <w:proofErr w:type="spell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» брось, а отвечай на вопрос! для чего ты отвинчивал гайку?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Коли б не нужна была, не отвинчивал бы, — хрипит Денис, косясь на потолок.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Для чего же тебе понадобилась эта гайка?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Гайка-то? Мы из гаек грузила делаем...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Кто это — мы?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— Мы, народ... </w:t>
      </w:r>
      <w:proofErr w:type="spell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Климовские</w:t>
      </w:r>
      <w:proofErr w:type="spell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мужики, то есть.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Послушай, братец, не прикидывайся ты мне идиотом, а говори толком. Нечего тут про грузила врать!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— </w:t>
      </w:r>
      <w:proofErr w:type="gram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Отродясь</w:t>
      </w:r>
      <w:proofErr w:type="gram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не врал, а тут вру... — бормочет Денис, мигая глазами. — Да нешто, ваше благородие, можно без грузила? 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Так ты говоришь, что ты отвинтил эту гайку для того, чтобы сделать из нее грузило?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— А </w:t>
      </w:r>
      <w:proofErr w:type="gram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то</w:t>
      </w:r>
      <w:proofErr w:type="gram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что же? Не в бабки ж играть!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Но для грузила ты мог взять свинец, пулю... гвоздик какой-нибудь...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— Свинец на дороге не найдешь, купить надо, а гвоздик не годится. Лучше гайки и не </w:t>
      </w:r>
      <w:proofErr w:type="spell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найтить</w:t>
      </w:r>
      <w:proofErr w:type="spell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... И тяжелая, и дыра есть.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— </w:t>
      </w:r>
      <w:proofErr w:type="gram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Дураком</w:t>
      </w:r>
      <w:proofErr w:type="gram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каким прикидывается! Точно вчера родился или с неба упал. Разве ты не понимаешь, глупая голова, к чему ведет это отвинчивание? Не догляди сторож, так ведь поезд мог бы сойти с рельсов, людей бы убило! Ты людей убил бы!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— Избави господи, ваше благородие! Зачем убивать? Нешто мы некрещеные или злодеи какие? Слава те господи, господин хороший, век свой прожили и не </w:t>
      </w:r>
      <w:proofErr w:type="gram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токм</w:t>
      </w:r>
      <w:bookmarkStart w:id="0" w:name="_GoBack"/>
      <w:bookmarkEnd w:id="0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о</w:t>
      </w:r>
      <w:proofErr w:type="gram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что убивать, но и мыслей таких в голове не было... Спаси и помилуй, царица небесная... Что вы-с!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А отчего, по-твоему, происходят крушения поездов? Отвинти две-три гайки, вот тебе и крушение!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Денис усмехается и недоверчиво щурит на следователя глаза.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— Ну! Уж сколько лет всей деревней гайки </w:t>
      </w:r>
      <w:proofErr w:type="gram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отвинчиваем</w:t>
      </w:r>
      <w:proofErr w:type="gram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и хранил господь, а тут крушение... людей убил... Ежели б я рельсу унес или, положим, бревно поперек </w:t>
      </w:r>
      <w:proofErr w:type="spell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ейного</w:t>
      </w:r>
      <w:proofErr w:type="spell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пути положил, ну, </w:t>
      </w:r>
      <w:proofErr w:type="spell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тогды</w:t>
      </w:r>
      <w:proofErr w:type="spell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, пожалуй, своротило бы поезд, а то... </w:t>
      </w:r>
      <w:proofErr w:type="gramStart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тьфу</w:t>
      </w:r>
      <w:proofErr w:type="gramEnd"/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! гайка!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Да пойми же, гайками прикрепляется рельса к шпалам!</w:t>
      </w:r>
    </w:p>
    <w:p w:rsidR="00AB3F0D" w:rsidRPr="00AB3F0D" w:rsidRDefault="00AB3F0D" w:rsidP="00AB3F0D">
      <w:pPr>
        <w:spacing w:after="0"/>
        <w:contextualSpacing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AB3F0D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— Это мы понимаем... Мы ведь не все отвинчиваем... оставляем... Не без ума делаем... понимаем...</w:t>
      </w:r>
    </w:p>
    <w:p w:rsidR="00F96ED0" w:rsidRPr="00AB3F0D" w:rsidRDefault="00F96ED0">
      <w:pPr>
        <w:rPr>
          <w:sz w:val="40"/>
          <w:szCs w:val="40"/>
        </w:rPr>
      </w:pPr>
    </w:p>
    <w:sectPr w:rsidR="00F96ED0" w:rsidRPr="00AB3F0D" w:rsidSect="00AB3F0D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80D"/>
    <w:rsid w:val="0004580D"/>
    <w:rsid w:val="00AB3F0D"/>
    <w:rsid w:val="00F9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Титова</dc:creator>
  <cp:keywords/>
  <dc:description/>
  <cp:lastModifiedBy>Ирина Титова</cp:lastModifiedBy>
  <cp:revision>2</cp:revision>
  <cp:lastPrinted>2019-01-24T13:58:00Z</cp:lastPrinted>
  <dcterms:created xsi:type="dcterms:W3CDTF">2019-01-24T13:50:00Z</dcterms:created>
  <dcterms:modified xsi:type="dcterms:W3CDTF">2019-01-24T13:59:00Z</dcterms:modified>
</cp:coreProperties>
</file>